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1384C" w14:textId="77777777" w:rsidR="00EC051F" w:rsidRPr="00590877" w:rsidRDefault="00014CF8" w:rsidP="00590877">
      <w:pPr>
        <w:jc w:val="center"/>
        <w:rPr>
          <w:b w:val="0"/>
          <w:snapToGrid w:val="0"/>
          <w:spacing w:val="8"/>
          <w:sz w:val="20"/>
        </w:rPr>
      </w:pPr>
      <w:r>
        <w:rPr>
          <w:noProof/>
          <w:spacing w:val="8"/>
          <w:lang w:val="ru-RU"/>
        </w:rPr>
        <w:drawing>
          <wp:inline distT="0" distB="0" distL="0" distR="0" wp14:anchorId="2B81D285" wp14:editId="0A73A35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89A208" w14:textId="77777777" w:rsidR="00EC051F" w:rsidRDefault="00EC051F" w:rsidP="00EC051F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ВИКОНАВЧИЙ  КОМІТЕТ  </w:t>
      </w:r>
      <w:r>
        <w:rPr>
          <w:rFonts w:ascii="Times New Roman" w:hAnsi="Times New Roman"/>
          <w:i w:val="0"/>
          <w:caps/>
        </w:rPr>
        <w:t>Нововолинської  міської  ради</w:t>
      </w:r>
    </w:p>
    <w:p w14:paraId="79D3F603" w14:textId="77777777" w:rsidR="00014A0E" w:rsidRDefault="00014A0E" w:rsidP="00014A0E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5391D231" w14:textId="77777777" w:rsidR="00014A0E" w:rsidRPr="00734B68" w:rsidRDefault="00014A0E" w:rsidP="00014A0E">
      <w:pPr>
        <w:pStyle w:val="ad"/>
        <w:rPr>
          <w:b w:val="0"/>
          <w:bCs w:val="0"/>
          <w:color w:val="FFFFFF" w:themeColor="background1"/>
          <w:sz w:val="28"/>
          <w:szCs w:val="28"/>
        </w:rPr>
      </w:pPr>
    </w:p>
    <w:p w14:paraId="1C397A72" w14:textId="0FA806AE" w:rsidR="00014A0E" w:rsidRPr="003C7D42" w:rsidRDefault="00014A0E" w:rsidP="00014A0E">
      <w:pPr>
        <w:pStyle w:val="4"/>
        <w:spacing w:line="360" w:lineRule="auto"/>
        <w:jc w:val="left"/>
        <w:rPr>
          <w:sz w:val="32"/>
          <w:szCs w:val="32"/>
        </w:rPr>
      </w:pPr>
      <w:r w:rsidRPr="00734B68">
        <w:rPr>
          <w:color w:val="FFFFFF" w:themeColor="background1"/>
          <w:sz w:val="32"/>
          <w:szCs w:val="32"/>
        </w:rPr>
        <w:t xml:space="preserve">                                              Р І Ш Е Н </w:t>
      </w:r>
      <w:proofErr w:type="spellStart"/>
      <w:r w:rsidRPr="00734B68">
        <w:rPr>
          <w:color w:val="FFFFFF" w:themeColor="background1"/>
          <w:sz w:val="32"/>
          <w:szCs w:val="32"/>
        </w:rPr>
        <w:t>Н</w:t>
      </w:r>
      <w:proofErr w:type="spellEnd"/>
      <w:r w:rsidRPr="00734B68">
        <w:rPr>
          <w:color w:val="FFFFFF" w:themeColor="background1"/>
          <w:sz w:val="32"/>
          <w:szCs w:val="32"/>
        </w:rPr>
        <w:t xml:space="preserve"> Я                     </w:t>
      </w:r>
      <w:r w:rsidRPr="0060600F">
        <w:rPr>
          <w:sz w:val="32"/>
          <w:szCs w:val="32"/>
        </w:rPr>
        <w:t>ПРОЄКТ</w:t>
      </w:r>
    </w:p>
    <w:p w14:paraId="630F15EC" w14:textId="40F33E29" w:rsidR="00014A0E" w:rsidRDefault="0060600F" w:rsidP="00EC051F">
      <w:pPr>
        <w:jc w:val="center"/>
        <w:rPr>
          <w:sz w:val="32"/>
          <w:szCs w:val="32"/>
        </w:rPr>
      </w:pPr>
      <w:r w:rsidRPr="0060600F">
        <w:rPr>
          <w:sz w:val="32"/>
          <w:szCs w:val="32"/>
        </w:rPr>
        <w:t xml:space="preserve">                          </w:t>
      </w:r>
      <w:r>
        <w:rPr>
          <w:sz w:val="32"/>
          <w:szCs w:val="32"/>
        </w:rPr>
        <w:t xml:space="preserve">                                                                          </w:t>
      </w:r>
    </w:p>
    <w:p w14:paraId="5EC2C05B" w14:textId="542F9422" w:rsidR="00EC051F" w:rsidRPr="0060600F" w:rsidRDefault="00014A0E" w:rsidP="00EC051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</w:t>
      </w:r>
      <w:r w:rsidR="0060600F">
        <w:rPr>
          <w:sz w:val="32"/>
          <w:szCs w:val="32"/>
        </w:rPr>
        <w:t xml:space="preserve"> </w:t>
      </w:r>
    </w:p>
    <w:p w14:paraId="62B5A4D7" w14:textId="2A5AE4D5" w:rsidR="00C1131E" w:rsidRDefault="00917985" w:rsidP="009F2CDF">
      <w:pPr>
        <w:spacing w:line="300" w:lineRule="exact"/>
        <w:ind w:left="567" w:hanging="567"/>
        <w:rPr>
          <w:b w:val="0"/>
          <w:szCs w:val="28"/>
        </w:rPr>
      </w:pPr>
      <w:r w:rsidRPr="009F2CDF">
        <w:rPr>
          <w:b w:val="0"/>
          <w:szCs w:val="28"/>
        </w:rPr>
        <w:t xml:space="preserve"> </w:t>
      </w:r>
      <w:r w:rsidR="006063F8">
        <w:rPr>
          <w:b w:val="0"/>
          <w:szCs w:val="28"/>
        </w:rPr>
        <w:t xml:space="preserve">    </w:t>
      </w:r>
      <w:r w:rsidR="00014A0E">
        <w:rPr>
          <w:b w:val="0"/>
          <w:szCs w:val="28"/>
        </w:rPr>
        <w:t xml:space="preserve">   </w:t>
      </w:r>
      <w:r w:rsidR="0074334F">
        <w:rPr>
          <w:b w:val="0"/>
          <w:szCs w:val="28"/>
        </w:rPr>
        <w:t xml:space="preserve">жовтня </w:t>
      </w:r>
      <w:r w:rsidR="006063F8">
        <w:rPr>
          <w:b w:val="0"/>
          <w:szCs w:val="28"/>
        </w:rPr>
        <w:t xml:space="preserve"> </w:t>
      </w:r>
      <w:r w:rsidR="00D360D2" w:rsidRPr="009F2CDF">
        <w:rPr>
          <w:b w:val="0"/>
          <w:szCs w:val="28"/>
        </w:rPr>
        <w:t>202</w:t>
      </w:r>
      <w:r w:rsidR="006063F8">
        <w:rPr>
          <w:b w:val="0"/>
          <w:szCs w:val="28"/>
        </w:rPr>
        <w:t>4</w:t>
      </w:r>
      <w:r w:rsidR="008C3766" w:rsidRPr="009F2CDF">
        <w:rPr>
          <w:b w:val="0"/>
          <w:szCs w:val="28"/>
        </w:rPr>
        <w:t xml:space="preserve"> року </w:t>
      </w:r>
      <w:r w:rsidR="009F2CDF">
        <w:rPr>
          <w:b w:val="0"/>
          <w:szCs w:val="28"/>
        </w:rPr>
        <w:t xml:space="preserve">                 </w:t>
      </w:r>
      <w:proofErr w:type="spellStart"/>
      <w:r w:rsidR="009F2CDF">
        <w:rPr>
          <w:b w:val="0"/>
          <w:szCs w:val="28"/>
        </w:rPr>
        <w:t>м.Нововолинськ</w:t>
      </w:r>
      <w:proofErr w:type="spellEnd"/>
      <w:r w:rsidR="009F2CDF">
        <w:rPr>
          <w:b w:val="0"/>
          <w:szCs w:val="28"/>
        </w:rPr>
        <w:t xml:space="preserve">                           </w:t>
      </w:r>
      <w:r w:rsidR="0060600F">
        <w:rPr>
          <w:b w:val="0"/>
          <w:szCs w:val="28"/>
        </w:rPr>
        <w:t xml:space="preserve">    </w:t>
      </w:r>
      <w:r w:rsidR="009F2CDF">
        <w:rPr>
          <w:b w:val="0"/>
          <w:szCs w:val="28"/>
        </w:rPr>
        <w:t xml:space="preserve">   </w:t>
      </w:r>
      <w:r w:rsidR="0060600F">
        <w:rPr>
          <w:b w:val="0"/>
          <w:szCs w:val="28"/>
        </w:rPr>
        <w:t xml:space="preserve"> </w:t>
      </w:r>
      <w:r w:rsidR="009F2CDF">
        <w:rPr>
          <w:b w:val="0"/>
          <w:szCs w:val="28"/>
        </w:rPr>
        <w:t xml:space="preserve">№    </w:t>
      </w:r>
    </w:p>
    <w:p w14:paraId="705A4D28" w14:textId="1752E8B2" w:rsidR="009F2CDF" w:rsidRDefault="009F2CDF" w:rsidP="009F2CDF">
      <w:pPr>
        <w:spacing w:line="300" w:lineRule="exact"/>
        <w:ind w:left="567" w:hanging="567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</w:t>
      </w:r>
    </w:p>
    <w:p w14:paraId="534EF02A" w14:textId="77777777" w:rsidR="009F2CDF" w:rsidRDefault="009F2CDF" w:rsidP="009F2CDF">
      <w:pPr>
        <w:spacing w:line="300" w:lineRule="exact"/>
        <w:ind w:left="284" w:hanging="284"/>
        <w:rPr>
          <w:b w:val="0"/>
          <w:szCs w:val="28"/>
        </w:rPr>
      </w:pPr>
    </w:p>
    <w:p w14:paraId="1660662F" w14:textId="77777777" w:rsidR="00291195" w:rsidRPr="00291195" w:rsidRDefault="00291195" w:rsidP="009F2CDF">
      <w:pPr>
        <w:spacing w:line="300" w:lineRule="exact"/>
        <w:ind w:left="284" w:hanging="284"/>
        <w:rPr>
          <w:b w:val="0"/>
          <w:szCs w:val="28"/>
        </w:rPr>
      </w:pPr>
      <w:r w:rsidRPr="00291195">
        <w:rPr>
          <w:b w:val="0"/>
          <w:szCs w:val="28"/>
        </w:rPr>
        <w:t>Про</w:t>
      </w:r>
      <w:r w:rsidR="00DF2E30">
        <w:rPr>
          <w:b w:val="0"/>
          <w:szCs w:val="28"/>
        </w:rPr>
        <w:t xml:space="preserve"> встановлення тарифів </w:t>
      </w:r>
      <w:r w:rsidRPr="00291195">
        <w:rPr>
          <w:b w:val="0"/>
          <w:szCs w:val="28"/>
        </w:rPr>
        <w:t>на</w:t>
      </w:r>
      <w:r>
        <w:rPr>
          <w:b w:val="0"/>
          <w:szCs w:val="28"/>
        </w:rPr>
        <w:t xml:space="preserve"> платні</w:t>
      </w:r>
      <w:r w:rsidRPr="00291195">
        <w:rPr>
          <w:b w:val="0"/>
          <w:szCs w:val="28"/>
        </w:rPr>
        <w:t xml:space="preserve"> послуги</w:t>
      </w:r>
    </w:p>
    <w:p w14:paraId="0B3CD445" w14:textId="77777777" w:rsidR="00844574" w:rsidRDefault="00291195" w:rsidP="00291195">
      <w:pPr>
        <w:rPr>
          <w:b w:val="0"/>
          <w:szCs w:val="28"/>
        </w:rPr>
      </w:pPr>
      <w:r w:rsidRPr="00291195">
        <w:rPr>
          <w:b w:val="0"/>
          <w:szCs w:val="28"/>
        </w:rPr>
        <w:t xml:space="preserve">Комунального некомерційного </w:t>
      </w:r>
    </w:p>
    <w:p w14:paraId="37A82193" w14:textId="77777777" w:rsidR="00844574" w:rsidRDefault="00291195" w:rsidP="00291195">
      <w:pPr>
        <w:rPr>
          <w:b w:val="0"/>
          <w:szCs w:val="28"/>
        </w:rPr>
      </w:pPr>
      <w:r w:rsidRPr="00291195">
        <w:rPr>
          <w:b w:val="0"/>
          <w:szCs w:val="28"/>
        </w:rPr>
        <w:t>підприємства «Нововоли</w:t>
      </w:r>
      <w:r w:rsidR="006E1411">
        <w:rPr>
          <w:b w:val="0"/>
          <w:szCs w:val="28"/>
        </w:rPr>
        <w:t xml:space="preserve">нський центр </w:t>
      </w:r>
    </w:p>
    <w:p w14:paraId="481CDB52" w14:textId="77777777" w:rsidR="00844574" w:rsidRDefault="006E1411" w:rsidP="00291195">
      <w:pPr>
        <w:rPr>
          <w:b w:val="0"/>
          <w:szCs w:val="28"/>
        </w:rPr>
      </w:pPr>
      <w:r>
        <w:rPr>
          <w:b w:val="0"/>
          <w:szCs w:val="28"/>
        </w:rPr>
        <w:t>первинної медико-санітарної допомоги</w:t>
      </w:r>
    </w:p>
    <w:p w14:paraId="1616A73E" w14:textId="77777777" w:rsidR="00291195" w:rsidRPr="00291195" w:rsidRDefault="006E1411" w:rsidP="00291195">
      <w:pPr>
        <w:rPr>
          <w:b w:val="0"/>
          <w:szCs w:val="28"/>
        </w:rPr>
      </w:pPr>
      <w:r>
        <w:rPr>
          <w:b w:val="0"/>
          <w:szCs w:val="28"/>
        </w:rPr>
        <w:t>Нововолинської міської ради Волинської області</w:t>
      </w:r>
      <w:r w:rsidR="009F2CDF">
        <w:rPr>
          <w:b w:val="0"/>
          <w:szCs w:val="28"/>
        </w:rPr>
        <w:t xml:space="preserve"> </w:t>
      </w:r>
    </w:p>
    <w:p w14:paraId="60D7CAE7" w14:textId="6B41E6EB" w:rsidR="00386F79" w:rsidRDefault="00386F79" w:rsidP="00204B03">
      <w:pPr>
        <w:jc w:val="both"/>
        <w:rPr>
          <w:b w:val="0"/>
          <w:szCs w:val="28"/>
        </w:rPr>
      </w:pPr>
    </w:p>
    <w:p w14:paraId="5A44BD1B" w14:textId="77777777" w:rsidR="00F12F34" w:rsidRDefault="00F12F34" w:rsidP="00204B03">
      <w:pPr>
        <w:jc w:val="both"/>
        <w:rPr>
          <w:b w:val="0"/>
          <w:szCs w:val="28"/>
        </w:rPr>
      </w:pPr>
    </w:p>
    <w:p w14:paraId="17DDEAED" w14:textId="72D11C39" w:rsidR="00590877" w:rsidRPr="009B4E4C" w:rsidRDefault="00291195" w:rsidP="005F3720">
      <w:pPr>
        <w:ind w:firstLine="567"/>
        <w:jc w:val="both"/>
        <w:rPr>
          <w:b w:val="0"/>
          <w:szCs w:val="28"/>
        </w:rPr>
      </w:pPr>
      <w:r w:rsidRPr="00291195">
        <w:rPr>
          <w:b w:val="0"/>
          <w:szCs w:val="28"/>
        </w:rPr>
        <w:t>Відповідно до пункту 2 статті 28 Закону України «Про місцеве самоврядування в Україні», Постанови Кабінету Міністрів України від 17.09.1996 №</w:t>
      </w:r>
      <w:r w:rsidR="00DF2E30">
        <w:rPr>
          <w:b w:val="0"/>
          <w:szCs w:val="28"/>
        </w:rPr>
        <w:t xml:space="preserve"> </w:t>
      </w:r>
      <w:r w:rsidRPr="00291195">
        <w:rPr>
          <w:b w:val="0"/>
          <w:szCs w:val="28"/>
        </w:rPr>
        <w:t>1138 «Про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844574">
        <w:rPr>
          <w:b w:val="0"/>
          <w:szCs w:val="28"/>
        </w:rPr>
        <w:t xml:space="preserve"> (</w:t>
      </w:r>
      <w:r w:rsidR="004C4A55">
        <w:rPr>
          <w:b w:val="0"/>
          <w:szCs w:val="28"/>
        </w:rPr>
        <w:t>із внесеними змінами)</w:t>
      </w:r>
      <w:r w:rsidR="00844574">
        <w:rPr>
          <w:b w:val="0"/>
          <w:szCs w:val="28"/>
        </w:rPr>
        <w:t>,</w:t>
      </w:r>
      <w:r w:rsidR="00DF2E30">
        <w:rPr>
          <w:b w:val="0"/>
          <w:szCs w:val="28"/>
        </w:rPr>
        <w:t xml:space="preserve"> врахувавши звернення </w:t>
      </w:r>
      <w:r w:rsidR="009B4E4C" w:rsidRPr="009B4E4C">
        <w:rPr>
          <w:b w:val="0"/>
          <w:szCs w:val="28"/>
        </w:rPr>
        <w:t xml:space="preserve">Комунального некомерційного підприємства </w:t>
      </w:r>
      <w:r w:rsidR="00DF2E30" w:rsidRPr="009B4E4C">
        <w:rPr>
          <w:b w:val="0"/>
          <w:szCs w:val="28"/>
        </w:rPr>
        <w:t xml:space="preserve"> «Нововолинськ</w:t>
      </w:r>
      <w:r w:rsidR="009B4E4C" w:rsidRPr="009B4E4C">
        <w:rPr>
          <w:b w:val="0"/>
          <w:szCs w:val="28"/>
        </w:rPr>
        <w:t>ий</w:t>
      </w:r>
      <w:r w:rsidR="00DF2E30" w:rsidRPr="009B4E4C">
        <w:rPr>
          <w:b w:val="0"/>
          <w:szCs w:val="28"/>
        </w:rPr>
        <w:t xml:space="preserve"> центр первинної медико-саніта</w:t>
      </w:r>
      <w:r w:rsidR="00D360D2" w:rsidRPr="009B4E4C">
        <w:rPr>
          <w:b w:val="0"/>
          <w:szCs w:val="28"/>
        </w:rPr>
        <w:t>рної допомоги Новово</w:t>
      </w:r>
      <w:r w:rsidR="00DF2E30" w:rsidRPr="009B4E4C">
        <w:rPr>
          <w:b w:val="0"/>
          <w:szCs w:val="28"/>
        </w:rPr>
        <w:t>линської міської ради Волинської області»</w:t>
      </w:r>
      <w:r w:rsidR="00CC3BEA" w:rsidRPr="009B4E4C">
        <w:rPr>
          <w:b w:val="0"/>
          <w:szCs w:val="28"/>
        </w:rPr>
        <w:t xml:space="preserve"> від </w:t>
      </w:r>
      <w:r w:rsidR="00917985" w:rsidRPr="009B4E4C">
        <w:rPr>
          <w:b w:val="0"/>
          <w:szCs w:val="28"/>
        </w:rPr>
        <w:t>1</w:t>
      </w:r>
      <w:r w:rsidR="00767CEF" w:rsidRPr="009B4E4C">
        <w:rPr>
          <w:b w:val="0"/>
          <w:szCs w:val="28"/>
        </w:rPr>
        <w:t>2</w:t>
      </w:r>
      <w:r w:rsidR="00CC3BEA" w:rsidRPr="009B4E4C">
        <w:rPr>
          <w:b w:val="0"/>
          <w:szCs w:val="28"/>
        </w:rPr>
        <w:t>.0</w:t>
      </w:r>
      <w:r w:rsidR="00917985" w:rsidRPr="009B4E4C">
        <w:rPr>
          <w:b w:val="0"/>
          <w:szCs w:val="28"/>
        </w:rPr>
        <w:t>9</w:t>
      </w:r>
      <w:r w:rsidR="00CC3BEA" w:rsidRPr="009B4E4C">
        <w:rPr>
          <w:b w:val="0"/>
          <w:szCs w:val="28"/>
        </w:rPr>
        <w:t>.202</w:t>
      </w:r>
      <w:r w:rsidR="00767CEF" w:rsidRPr="009B4E4C">
        <w:rPr>
          <w:b w:val="0"/>
          <w:szCs w:val="28"/>
        </w:rPr>
        <w:t>4</w:t>
      </w:r>
      <w:r w:rsidR="00917985" w:rsidRPr="009B4E4C">
        <w:rPr>
          <w:b w:val="0"/>
          <w:szCs w:val="28"/>
        </w:rPr>
        <w:t xml:space="preserve"> </w:t>
      </w:r>
      <w:r w:rsidR="00CC3BEA" w:rsidRPr="009B4E4C">
        <w:rPr>
          <w:b w:val="0"/>
          <w:szCs w:val="28"/>
        </w:rPr>
        <w:t>№</w:t>
      </w:r>
      <w:r w:rsidR="00936C00" w:rsidRPr="009B4E4C">
        <w:rPr>
          <w:b w:val="0"/>
          <w:szCs w:val="28"/>
        </w:rPr>
        <w:t>90</w:t>
      </w:r>
      <w:r w:rsidR="00767CEF" w:rsidRPr="009B4E4C">
        <w:rPr>
          <w:b w:val="0"/>
          <w:szCs w:val="28"/>
        </w:rPr>
        <w:t>1</w:t>
      </w:r>
      <w:r w:rsidR="00590877" w:rsidRPr="009B4E4C">
        <w:rPr>
          <w:b w:val="0"/>
          <w:szCs w:val="28"/>
        </w:rPr>
        <w:t>/01-15</w:t>
      </w:r>
      <w:r w:rsidR="00917985" w:rsidRPr="009B4E4C">
        <w:rPr>
          <w:b w:val="0"/>
          <w:szCs w:val="28"/>
        </w:rPr>
        <w:t>,</w:t>
      </w:r>
      <w:r w:rsidR="009F2CDF" w:rsidRPr="009B4E4C">
        <w:rPr>
          <w:b w:val="0"/>
          <w:szCs w:val="28"/>
        </w:rPr>
        <w:t xml:space="preserve"> </w:t>
      </w:r>
      <w:r w:rsidR="00917985" w:rsidRPr="009B4E4C">
        <w:rPr>
          <w:b w:val="0"/>
          <w:szCs w:val="28"/>
        </w:rPr>
        <w:t>виконавчий комітет міської ради</w:t>
      </w:r>
    </w:p>
    <w:p w14:paraId="164F3664" w14:textId="77777777" w:rsidR="00F12F34" w:rsidRPr="009B4E4C" w:rsidRDefault="00F12F34" w:rsidP="005F3720">
      <w:pPr>
        <w:ind w:firstLine="567"/>
        <w:jc w:val="both"/>
        <w:rPr>
          <w:b w:val="0"/>
          <w:szCs w:val="28"/>
        </w:rPr>
      </w:pPr>
    </w:p>
    <w:p w14:paraId="378A402B" w14:textId="0E1EC6F2" w:rsidR="00590877" w:rsidRPr="009B4E4C" w:rsidRDefault="00590877" w:rsidP="00590877">
      <w:pPr>
        <w:jc w:val="both"/>
        <w:rPr>
          <w:b w:val="0"/>
          <w:szCs w:val="28"/>
        </w:rPr>
      </w:pPr>
      <w:r w:rsidRPr="009B4E4C">
        <w:rPr>
          <w:b w:val="0"/>
          <w:szCs w:val="28"/>
        </w:rPr>
        <w:t>ВИРІШИВ:</w:t>
      </w:r>
    </w:p>
    <w:p w14:paraId="4DC2E3D1" w14:textId="77777777" w:rsidR="001F0CE1" w:rsidRPr="00204B03" w:rsidRDefault="001F0CE1" w:rsidP="00590877">
      <w:pPr>
        <w:jc w:val="both"/>
        <w:rPr>
          <w:b w:val="0"/>
          <w:szCs w:val="28"/>
        </w:rPr>
      </w:pPr>
    </w:p>
    <w:p w14:paraId="4DCC82B1" w14:textId="41C53D04" w:rsidR="00DF2E30" w:rsidRDefault="00DF2E30" w:rsidP="002F6AD7">
      <w:pPr>
        <w:tabs>
          <w:tab w:val="left" w:pos="567"/>
          <w:tab w:val="left" w:pos="1134"/>
        </w:tabs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1.Встановити </w:t>
      </w:r>
      <w:r w:rsidRPr="006B415E">
        <w:rPr>
          <w:b w:val="0"/>
          <w:szCs w:val="28"/>
        </w:rPr>
        <w:t>к</w:t>
      </w:r>
      <w:r>
        <w:rPr>
          <w:b w:val="0"/>
          <w:szCs w:val="28"/>
        </w:rPr>
        <w:t>омуналь</w:t>
      </w:r>
      <w:r w:rsidR="00590877">
        <w:rPr>
          <w:b w:val="0"/>
          <w:szCs w:val="28"/>
        </w:rPr>
        <w:t>ному некомерційному підприємству «Нововолинський центр</w:t>
      </w:r>
      <w:r>
        <w:rPr>
          <w:b w:val="0"/>
          <w:szCs w:val="28"/>
        </w:rPr>
        <w:t xml:space="preserve"> первинної медико-санітарної допомоги Нововолинської міс</w:t>
      </w:r>
      <w:r w:rsidR="009F2CDF">
        <w:rPr>
          <w:b w:val="0"/>
          <w:szCs w:val="28"/>
        </w:rPr>
        <w:t xml:space="preserve">ької ради Волинської області» </w:t>
      </w:r>
      <w:r>
        <w:rPr>
          <w:b w:val="0"/>
          <w:szCs w:val="28"/>
        </w:rPr>
        <w:t>:</w:t>
      </w:r>
    </w:p>
    <w:p w14:paraId="39BEAEAC" w14:textId="21995C49" w:rsidR="00291195" w:rsidRDefault="006B598D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1)</w:t>
      </w:r>
      <w:r w:rsidR="00014A0E">
        <w:rPr>
          <w:b w:val="0"/>
          <w:szCs w:val="28"/>
        </w:rPr>
        <w:t> </w:t>
      </w:r>
      <w:r>
        <w:rPr>
          <w:b w:val="0"/>
          <w:szCs w:val="28"/>
        </w:rPr>
        <w:t>т</w:t>
      </w:r>
      <w:r w:rsidR="00291195">
        <w:rPr>
          <w:b w:val="0"/>
          <w:szCs w:val="28"/>
        </w:rPr>
        <w:t>арифи н</w:t>
      </w:r>
      <w:r w:rsidR="00291195" w:rsidRPr="00291195">
        <w:rPr>
          <w:b w:val="0"/>
          <w:szCs w:val="28"/>
        </w:rPr>
        <w:t>а плат</w:t>
      </w:r>
      <w:r w:rsidR="00204B03">
        <w:rPr>
          <w:b w:val="0"/>
          <w:szCs w:val="28"/>
        </w:rPr>
        <w:t xml:space="preserve">ні </w:t>
      </w:r>
      <w:r w:rsidR="006E1411">
        <w:rPr>
          <w:b w:val="0"/>
          <w:szCs w:val="28"/>
        </w:rPr>
        <w:t>медичні послуги,</w:t>
      </w:r>
      <w:r w:rsidR="007E2A86">
        <w:rPr>
          <w:b w:val="0"/>
          <w:szCs w:val="28"/>
        </w:rPr>
        <w:t xml:space="preserve"> </w:t>
      </w:r>
      <w:r w:rsidR="006E1411">
        <w:rPr>
          <w:b w:val="0"/>
          <w:szCs w:val="28"/>
        </w:rPr>
        <w:t xml:space="preserve">що надаються </w:t>
      </w:r>
      <w:r w:rsidR="006E1411" w:rsidRPr="006B415E">
        <w:rPr>
          <w:b w:val="0"/>
          <w:szCs w:val="28"/>
        </w:rPr>
        <w:t>Ко</w:t>
      </w:r>
      <w:r w:rsidR="006E1411">
        <w:rPr>
          <w:b w:val="0"/>
          <w:szCs w:val="28"/>
        </w:rPr>
        <w:t>мунальним некомерційним підприємством «Нововолинський центр первинної медико-санітарної допомоги Нововолинської м</w:t>
      </w:r>
      <w:r w:rsidR="00844574">
        <w:rPr>
          <w:b w:val="0"/>
          <w:szCs w:val="28"/>
        </w:rPr>
        <w:t>іської ради Вол</w:t>
      </w:r>
      <w:r w:rsidR="00590877">
        <w:rPr>
          <w:b w:val="0"/>
          <w:szCs w:val="28"/>
        </w:rPr>
        <w:t xml:space="preserve">инської області», згідно </w:t>
      </w:r>
      <w:r w:rsidR="00936C00">
        <w:rPr>
          <w:b w:val="0"/>
          <w:szCs w:val="28"/>
        </w:rPr>
        <w:t xml:space="preserve">з </w:t>
      </w:r>
      <w:r w:rsidR="00590877">
        <w:rPr>
          <w:b w:val="0"/>
          <w:szCs w:val="28"/>
        </w:rPr>
        <w:t xml:space="preserve">додатком </w:t>
      </w:r>
      <w:r w:rsidR="00A36F26">
        <w:rPr>
          <w:b w:val="0"/>
          <w:szCs w:val="28"/>
        </w:rPr>
        <w:t>1</w:t>
      </w:r>
      <w:r>
        <w:rPr>
          <w:b w:val="0"/>
          <w:szCs w:val="28"/>
        </w:rPr>
        <w:t>;</w:t>
      </w:r>
    </w:p>
    <w:p w14:paraId="633FC550" w14:textId="4EF39A2F" w:rsidR="00A36F26" w:rsidRDefault="00A36F26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</w:t>
      </w:r>
      <w:r w:rsidR="006B598D">
        <w:rPr>
          <w:b w:val="0"/>
          <w:szCs w:val="28"/>
        </w:rPr>
        <w:t>2)</w:t>
      </w:r>
      <w:r w:rsidR="00014A0E">
        <w:rPr>
          <w:b w:val="0"/>
          <w:szCs w:val="28"/>
        </w:rPr>
        <w:t> </w:t>
      </w:r>
      <w:r w:rsidR="006B598D">
        <w:rPr>
          <w:b w:val="0"/>
          <w:szCs w:val="28"/>
        </w:rPr>
        <w:t>т</w:t>
      </w:r>
      <w:r>
        <w:rPr>
          <w:b w:val="0"/>
          <w:szCs w:val="28"/>
        </w:rPr>
        <w:t>арифи н</w:t>
      </w:r>
      <w:r w:rsidRPr="00291195">
        <w:rPr>
          <w:b w:val="0"/>
          <w:szCs w:val="28"/>
        </w:rPr>
        <w:t>а плат</w:t>
      </w:r>
      <w:r>
        <w:rPr>
          <w:b w:val="0"/>
          <w:szCs w:val="28"/>
        </w:rPr>
        <w:t xml:space="preserve">ні медичні послуги, що надаються </w:t>
      </w:r>
      <w:r w:rsidRPr="006B415E">
        <w:rPr>
          <w:b w:val="0"/>
          <w:szCs w:val="28"/>
        </w:rPr>
        <w:t>Ко</w:t>
      </w:r>
      <w:r>
        <w:rPr>
          <w:b w:val="0"/>
          <w:szCs w:val="28"/>
        </w:rPr>
        <w:t>мунальним некомерційним підприємством «Нововолинський центр первинної медико-санітарної допомоги Нововолинської міської ради Волин</w:t>
      </w:r>
      <w:r w:rsidR="00590877">
        <w:rPr>
          <w:b w:val="0"/>
          <w:szCs w:val="28"/>
        </w:rPr>
        <w:t xml:space="preserve">ської області», згідно з додатком </w:t>
      </w:r>
      <w:r>
        <w:rPr>
          <w:b w:val="0"/>
          <w:szCs w:val="28"/>
        </w:rPr>
        <w:t>2.</w:t>
      </w:r>
      <w:r w:rsidR="006B598D">
        <w:rPr>
          <w:b w:val="0"/>
          <w:szCs w:val="28"/>
        </w:rPr>
        <w:t>;</w:t>
      </w:r>
    </w:p>
    <w:p w14:paraId="08B82C64" w14:textId="24778EA2" w:rsidR="00F12F34" w:rsidRDefault="005F3720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</w:t>
      </w:r>
      <w:r w:rsidR="006B598D">
        <w:rPr>
          <w:b w:val="0"/>
          <w:szCs w:val="28"/>
        </w:rPr>
        <w:t>3)</w:t>
      </w:r>
      <w:r w:rsidR="00014A0E">
        <w:rPr>
          <w:b w:val="0"/>
          <w:szCs w:val="28"/>
        </w:rPr>
        <w:t> </w:t>
      </w:r>
      <w:r w:rsidR="006B598D">
        <w:rPr>
          <w:b w:val="0"/>
          <w:szCs w:val="28"/>
        </w:rPr>
        <w:t>т</w:t>
      </w:r>
      <w:r>
        <w:rPr>
          <w:b w:val="0"/>
          <w:szCs w:val="28"/>
        </w:rPr>
        <w:t>арифи н</w:t>
      </w:r>
      <w:r w:rsidRPr="00291195">
        <w:rPr>
          <w:b w:val="0"/>
          <w:szCs w:val="28"/>
        </w:rPr>
        <w:t>а плат</w:t>
      </w:r>
      <w:r>
        <w:rPr>
          <w:b w:val="0"/>
          <w:szCs w:val="28"/>
        </w:rPr>
        <w:t xml:space="preserve">ні медичні послуги, що </w:t>
      </w:r>
      <w:r w:rsidRPr="006B415E">
        <w:rPr>
          <w:b w:val="0"/>
          <w:szCs w:val="28"/>
        </w:rPr>
        <w:t xml:space="preserve">надаються Комунальним </w:t>
      </w:r>
      <w:r>
        <w:rPr>
          <w:b w:val="0"/>
          <w:szCs w:val="28"/>
        </w:rPr>
        <w:t>некомерційним підприємством «Нововолинський центр первинної медико-санітарної допомоги Нововолинської міської ради Волинської області», згідно з додатком 3</w:t>
      </w:r>
      <w:r w:rsidR="006B598D">
        <w:rPr>
          <w:b w:val="0"/>
          <w:szCs w:val="28"/>
        </w:rPr>
        <w:t>;</w:t>
      </w:r>
    </w:p>
    <w:p w14:paraId="51994D6B" w14:textId="03C299F7" w:rsidR="006063F8" w:rsidRDefault="006B598D" w:rsidP="006063F8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  4)</w:t>
      </w:r>
      <w:r w:rsidR="00014A0E">
        <w:rPr>
          <w:b w:val="0"/>
          <w:szCs w:val="28"/>
        </w:rPr>
        <w:t> </w:t>
      </w:r>
      <w:r>
        <w:rPr>
          <w:b w:val="0"/>
          <w:szCs w:val="28"/>
        </w:rPr>
        <w:t>т</w:t>
      </w:r>
      <w:r w:rsidR="006063F8">
        <w:rPr>
          <w:b w:val="0"/>
          <w:szCs w:val="28"/>
        </w:rPr>
        <w:t>арифи н</w:t>
      </w:r>
      <w:r w:rsidR="006063F8" w:rsidRPr="00291195">
        <w:rPr>
          <w:b w:val="0"/>
          <w:szCs w:val="28"/>
        </w:rPr>
        <w:t>а плат</w:t>
      </w:r>
      <w:r w:rsidR="006063F8">
        <w:rPr>
          <w:b w:val="0"/>
          <w:szCs w:val="28"/>
        </w:rPr>
        <w:t xml:space="preserve">ні медичні послуги, що надаються </w:t>
      </w:r>
      <w:r w:rsidR="006063F8" w:rsidRPr="006B415E">
        <w:rPr>
          <w:b w:val="0"/>
          <w:szCs w:val="28"/>
        </w:rPr>
        <w:t>Комунальним некомерційним підприємством «Нововолинський центр первинної медико-</w:t>
      </w:r>
      <w:r w:rsidR="006063F8">
        <w:rPr>
          <w:b w:val="0"/>
          <w:szCs w:val="28"/>
        </w:rPr>
        <w:t>санітарної допомоги Нововолинської міської ради Волинської області», згідно з додатком 4.</w:t>
      </w:r>
    </w:p>
    <w:p w14:paraId="20817D2F" w14:textId="584B555D" w:rsidR="00EF2557" w:rsidRDefault="00EF2557" w:rsidP="00EE2FCD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2.</w:t>
      </w:r>
      <w:r w:rsidR="00014A0E">
        <w:rPr>
          <w:b w:val="0"/>
          <w:szCs w:val="28"/>
        </w:rPr>
        <w:t> </w:t>
      </w:r>
      <w:r>
        <w:rPr>
          <w:b w:val="0"/>
          <w:szCs w:val="28"/>
        </w:rPr>
        <w:t>В</w:t>
      </w:r>
      <w:r w:rsidR="009F2CDF">
        <w:rPr>
          <w:b w:val="0"/>
          <w:szCs w:val="28"/>
        </w:rPr>
        <w:t>изнати</w:t>
      </w:r>
      <w:r>
        <w:rPr>
          <w:b w:val="0"/>
          <w:szCs w:val="28"/>
        </w:rPr>
        <w:t xml:space="preserve"> такими,</w:t>
      </w:r>
      <w:r w:rsidR="00590877">
        <w:rPr>
          <w:b w:val="0"/>
          <w:szCs w:val="28"/>
        </w:rPr>
        <w:t xml:space="preserve"> </w:t>
      </w:r>
      <w:r w:rsidR="009F2CDF">
        <w:rPr>
          <w:b w:val="0"/>
          <w:szCs w:val="28"/>
        </w:rPr>
        <w:t>що втратили чинність</w:t>
      </w:r>
      <w:r>
        <w:rPr>
          <w:b w:val="0"/>
          <w:szCs w:val="28"/>
        </w:rPr>
        <w:t>,</w:t>
      </w:r>
      <w:r w:rsidR="0059087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рішення виконавчого комітету </w:t>
      </w:r>
      <w:r w:rsidR="00F12F34">
        <w:rPr>
          <w:b w:val="0"/>
          <w:szCs w:val="28"/>
        </w:rPr>
        <w:t xml:space="preserve"> міської ради</w:t>
      </w:r>
      <w:r w:rsidR="006063F8">
        <w:rPr>
          <w:b w:val="0"/>
          <w:szCs w:val="28"/>
        </w:rPr>
        <w:t xml:space="preserve"> від 05.10.2023 №422,</w:t>
      </w:r>
      <w:r w:rsidR="00F12F34">
        <w:rPr>
          <w:b w:val="0"/>
          <w:szCs w:val="28"/>
        </w:rPr>
        <w:t xml:space="preserve"> </w:t>
      </w:r>
      <w:r w:rsidR="00917985">
        <w:rPr>
          <w:b w:val="0"/>
          <w:szCs w:val="28"/>
        </w:rPr>
        <w:t xml:space="preserve"> від 16.06.2022 </w:t>
      </w:r>
      <w:r w:rsidR="00F12F34">
        <w:rPr>
          <w:b w:val="0"/>
          <w:szCs w:val="28"/>
        </w:rPr>
        <w:t xml:space="preserve"> № 244</w:t>
      </w:r>
      <w:r w:rsidR="00917985">
        <w:rPr>
          <w:b w:val="0"/>
          <w:szCs w:val="28"/>
        </w:rPr>
        <w:t xml:space="preserve">, </w:t>
      </w:r>
      <w:r>
        <w:rPr>
          <w:b w:val="0"/>
          <w:szCs w:val="28"/>
        </w:rPr>
        <w:t xml:space="preserve"> від 19.09.2019</w:t>
      </w:r>
      <w:r w:rsidR="00590877">
        <w:rPr>
          <w:b w:val="0"/>
          <w:szCs w:val="28"/>
        </w:rPr>
        <w:t xml:space="preserve"> </w:t>
      </w:r>
      <w:r w:rsidR="00F12F34">
        <w:rPr>
          <w:b w:val="0"/>
          <w:szCs w:val="28"/>
        </w:rPr>
        <w:t>№ 278</w:t>
      </w:r>
      <w:r>
        <w:rPr>
          <w:b w:val="0"/>
          <w:szCs w:val="28"/>
        </w:rPr>
        <w:t>,</w:t>
      </w:r>
      <w:r w:rsidR="0059087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від 16.07.2020 </w:t>
      </w:r>
      <w:r w:rsidR="00F12F34">
        <w:rPr>
          <w:b w:val="0"/>
          <w:szCs w:val="28"/>
        </w:rPr>
        <w:t>№ 192.</w:t>
      </w:r>
    </w:p>
    <w:p w14:paraId="22AC35DD" w14:textId="5D16BE2E" w:rsidR="006E1411" w:rsidRDefault="00EE2FCD" w:rsidP="001F0CE1">
      <w:pPr>
        <w:tabs>
          <w:tab w:val="left" w:pos="567"/>
          <w:tab w:val="left" w:pos="993"/>
        </w:tabs>
        <w:ind w:left="28" w:right="-6"/>
        <w:jc w:val="both"/>
        <w:rPr>
          <w:b w:val="0"/>
          <w:szCs w:val="28"/>
        </w:rPr>
      </w:pPr>
      <w:r>
        <w:rPr>
          <w:b w:val="0"/>
          <w:szCs w:val="28"/>
        </w:rPr>
        <w:t xml:space="preserve">   </w:t>
      </w:r>
      <w:r w:rsidR="00014A0E">
        <w:rPr>
          <w:b w:val="0"/>
          <w:szCs w:val="28"/>
        </w:rPr>
        <w:t xml:space="preserve">  </w:t>
      </w:r>
      <w:r>
        <w:rPr>
          <w:b w:val="0"/>
          <w:szCs w:val="28"/>
        </w:rPr>
        <w:t xml:space="preserve"> </w:t>
      </w:r>
      <w:r w:rsidR="00EF2557">
        <w:rPr>
          <w:b w:val="0"/>
          <w:szCs w:val="28"/>
        </w:rPr>
        <w:t>3</w:t>
      </w:r>
      <w:r>
        <w:rPr>
          <w:b w:val="0"/>
          <w:szCs w:val="28"/>
        </w:rPr>
        <w:t>.</w:t>
      </w:r>
      <w:r w:rsidR="00014A0E">
        <w:rPr>
          <w:b w:val="0"/>
          <w:szCs w:val="28"/>
        </w:rPr>
        <w:t> </w:t>
      </w:r>
      <w:r w:rsidR="00844574">
        <w:rPr>
          <w:b w:val="0"/>
          <w:szCs w:val="28"/>
        </w:rPr>
        <w:t xml:space="preserve">Контроль за виконанням </w:t>
      </w:r>
      <w:r w:rsidR="006B598D" w:rsidRPr="006B415E">
        <w:rPr>
          <w:b w:val="0"/>
          <w:szCs w:val="28"/>
        </w:rPr>
        <w:t>цього</w:t>
      </w:r>
      <w:r w:rsidR="006B598D" w:rsidRPr="006B598D">
        <w:rPr>
          <w:b w:val="0"/>
          <w:color w:val="FF0000"/>
          <w:szCs w:val="28"/>
        </w:rPr>
        <w:t xml:space="preserve"> </w:t>
      </w:r>
      <w:r w:rsidR="00DF2E30">
        <w:rPr>
          <w:b w:val="0"/>
          <w:szCs w:val="28"/>
        </w:rPr>
        <w:t xml:space="preserve">рішення покласти на </w:t>
      </w:r>
      <w:r w:rsidR="00291195" w:rsidRPr="00291195">
        <w:rPr>
          <w:b w:val="0"/>
          <w:szCs w:val="28"/>
        </w:rPr>
        <w:t>засту</w:t>
      </w:r>
      <w:r w:rsidR="00DF2E30">
        <w:rPr>
          <w:b w:val="0"/>
          <w:szCs w:val="28"/>
        </w:rPr>
        <w:t xml:space="preserve">пника міського голови з питань діяльності </w:t>
      </w:r>
      <w:r w:rsidR="00590877">
        <w:rPr>
          <w:b w:val="0"/>
          <w:szCs w:val="28"/>
        </w:rPr>
        <w:t xml:space="preserve">виконавчих органів </w:t>
      </w:r>
      <w:r w:rsidR="00936C00">
        <w:rPr>
          <w:b w:val="0"/>
          <w:szCs w:val="28"/>
        </w:rPr>
        <w:t>Ніну Шумську.</w:t>
      </w:r>
    </w:p>
    <w:p w14:paraId="0CE4B3FD" w14:textId="77777777"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14:paraId="0689A45D" w14:textId="77777777"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14:paraId="2D970015" w14:textId="46E4B698" w:rsidR="001B4D42" w:rsidRDefault="00844574" w:rsidP="001F0CE1">
      <w:pPr>
        <w:spacing w:line="360" w:lineRule="auto"/>
        <w:ind w:right="-4"/>
        <w:jc w:val="both"/>
        <w:rPr>
          <w:b w:val="0"/>
          <w:szCs w:val="28"/>
        </w:rPr>
      </w:pPr>
      <w:r w:rsidRPr="00052A72">
        <w:rPr>
          <w:b w:val="0"/>
          <w:szCs w:val="28"/>
        </w:rPr>
        <w:t xml:space="preserve">Міський голова                                                         </w:t>
      </w:r>
      <w:r w:rsidR="00DF2E30" w:rsidRPr="00052A72">
        <w:rPr>
          <w:b w:val="0"/>
          <w:szCs w:val="28"/>
        </w:rPr>
        <w:t xml:space="preserve">              </w:t>
      </w:r>
      <w:r w:rsidR="006B598D">
        <w:rPr>
          <w:b w:val="0"/>
          <w:szCs w:val="28"/>
        </w:rPr>
        <w:t xml:space="preserve">    </w:t>
      </w:r>
      <w:r w:rsidR="0083541D">
        <w:rPr>
          <w:b w:val="0"/>
          <w:szCs w:val="28"/>
        </w:rPr>
        <w:t xml:space="preserve">  </w:t>
      </w:r>
      <w:r w:rsidR="00DF2E30" w:rsidRPr="00052A72">
        <w:rPr>
          <w:b w:val="0"/>
          <w:szCs w:val="28"/>
        </w:rPr>
        <w:t xml:space="preserve"> </w:t>
      </w:r>
      <w:r w:rsidR="00590877">
        <w:rPr>
          <w:b w:val="0"/>
          <w:szCs w:val="28"/>
        </w:rPr>
        <w:t>Борис КАРПУС</w:t>
      </w:r>
    </w:p>
    <w:p w14:paraId="16EA09AC" w14:textId="0E551E24" w:rsidR="00844574" w:rsidRDefault="00844574" w:rsidP="00827AD7">
      <w:pPr>
        <w:spacing w:line="360" w:lineRule="auto"/>
        <w:ind w:right="-4"/>
        <w:jc w:val="both"/>
        <w:rPr>
          <w:b w:val="0"/>
          <w:sz w:val="24"/>
          <w:szCs w:val="24"/>
        </w:rPr>
      </w:pPr>
    </w:p>
    <w:p w14:paraId="19A769B0" w14:textId="25470C54" w:rsidR="00C676F8" w:rsidRDefault="00C676F8" w:rsidP="001F0CE1">
      <w:pPr>
        <w:spacing w:line="360" w:lineRule="auto"/>
        <w:ind w:left="28" w:right="-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Тетяна Корнійчук</w:t>
      </w:r>
    </w:p>
    <w:p w14:paraId="640D2E37" w14:textId="77777777" w:rsidR="00827AD7" w:rsidRDefault="00827AD7" w:rsidP="00827AD7">
      <w:pPr>
        <w:spacing w:line="360" w:lineRule="auto"/>
        <w:ind w:left="28" w:right="-4"/>
        <w:jc w:val="both"/>
        <w:rPr>
          <w:b w:val="0"/>
          <w:sz w:val="24"/>
          <w:szCs w:val="24"/>
        </w:rPr>
      </w:pPr>
      <w:r w:rsidRPr="005F3720">
        <w:rPr>
          <w:b w:val="0"/>
          <w:sz w:val="24"/>
          <w:szCs w:val="24"/>
        </w:rPr>
        <w:t xml:space="preserve">Ольга </w:t>
      </w:r>
      <w:proofErr w:type="spellStart"/>
      <w:r w:rsidRPr="005F3720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опіка</w:t>
      </w:r>
      <w:proofErr w:type="spellEnd"/>
      <w:r w:rsidRPr="005F3720">
        <w:rPr>
          <w:b w:val="0"/>
          <w:sz w:val="24"/>
          <w:szCs w:val="24"/>
        </w:rPr>
        <w:t xml:space="preserve"> </w:t>
      </w:r>
    </w:p>
    <w:p w14:paraId="31B0BB46" w14:textId="77777777" w:rsidR="00827AD7" w:rsidRDefault="00827AD7" w:rsidP="001F0CE1">
      <w:pPr>
        <w:spacing w:line="360" w:lineRule="auto"/>
        <w:ind w:left="28" w:right="-4"/>
        <w:jc w:val="both"/>
        <w:rPr>
          <w:b w:val="0"/>
          <w:sz w:val="24"/>
          <w:szCs w:val="24"/>
        </w:rPr>
      </w:pPr>
    </w:p>
    <w:p w14:paraId="1D80CDF4" w14:textId="7169D64A" w:rsidR="00AA593C" w:rsidRDefault="00AA593C" w:rsidP="009F2CDF">
      <w:pPr>
        <w:ind w:left="28" w:right="-4"/>
        <w:jc w:val="both"/>
        <w:rPr>
          <w:b w:val="0"/>
          <w:sz w:val="24"/>
          <w:szCs w:val="24"/>
        </w:rPr>
      </w:pPr>
    </w:p>
    <w:p w14:paraId="044ECE1F" w14:textId="77777777" w:rsidR="00AA593C" w:rsidRDefault="00AA593C" w:rsidP="009F2CDF">
      <w:pPr>
        <w:ind w:left="28" w:right="-4"/>
        <w:jc w:val="both"/>
        <w:rPr>
          <w:b w:val="0"/>
          <w:sz w:val="24"/>
          <w:szCs w:val="24"/>
        </w:rPr>
      </w:pPr>
    </w:p>
    <w:sectPr w:rsidR="00AA593C" w:rsidSect="00014A0E">
      <w:headerReference w:type="even" r:id="rId8"/>
      <w:headerReference w:type="default" r:id="rId9"/>
      <w:pgSz w:w="11907" w:h="16840" w:code="9"/>
      <w:pgMar w:top="284" w:right="567" w:bottom="1134" w:left="1701" w:header="720" w:footer="720" w:gutter="0"/>
      <w:cols w:space="720"/>
      <w:titlePg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6E3C0" w14:textId="77777777" w:rsidR="00F158CF" w:rsidRDefault="00F158CF">
      <w:r>
        <w:separator/>
      </w:r>
    </w:p>
  </w:endnote>
  <w:endnote w:type="continuationSeparator" w:id="0">
    <w:p w14:paraId="6A7306D3" w14:textId="77777777" w:rsidR="00F158CF" w:rsidRDefault="00F1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611F3" w14:textId="77777777" w:rsidR="00F158CF" w:rsidRDefault="00F158CF">
      <w:r>
        <w:separator/>
      </w:r>
    </w:p>
  </w:footnote>
  <w:footnote w:type="continuationSeparator" w:id="0">
    <w:p w14:paraId="7E7EC63B" w14:textId="77777777" w:rsidR="00F158CF" w:rsidRDefault="00F15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5895" w14:textId="546992EA" w:rsidR="00AD31FD" w:rsidRDefault="004E210C" w:rsidP="00007875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D31F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14A0E">
      <w:rPr>
        <w:rStyle w:val="aa"/>
        <w:noProof/>
      </w:rPr>
      <w:t>1</w:t>
    </w:r>
    <w:r>
      <w:rPr>
        <w:rStyle w:val="aa"/>
      </w:rPr>
      <w:fldChar w:fldCharType="end"/>
    </w:r>
  </w:p>
  <w:p w14:paraId="1C664B49" w14:textId="77777777" w:rsidR="00AD31FD" w:rsidRDefault="00AD31FD" w:rsidP="00AD31FD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7053196"/>
      <w:docPartObj>
        <w:docPartGallery w:val="Page Numbers (Top of Page)"/>
        <w:docPartUnique/>
      </w:docPartObj>
    </w:sdtPr>
    <w:sdtEndPr>
      <w:rPr>
        <w:b w:val="0"/>
        <w:bCs/>
      </w:rPr>
    </w:sdtEndPr>
    <w:sdtContent>
      <w:p w14:paraId="5B1B41EC" w14:textId="13E6D91B" w:rsidR="00014A0E" w:rsidRPr="00014A0E" w:rsidRDefault="00014A0E" w:rsidP="00014A0E">
        <w:pPr>
          <w:pStyle w:val="a8"/>
          <w:jc w:val="center"/>
          <w:rPr>
            <w:b w:val="0"/>
            <w:bCs/>
          </w:rPr>
        </w:pPr>
        <w:r w:rsidRPr="00014A0E">
          <w:rPr>
            <w:b w:val="0"/>
            <w:bCs/>
          </w:rPr>
          <w:fldChar w:fldCharType="begin"/>
        </w:r>
        <w:r w:rsidRPr="00014A0E">
          <w:rPr>
            <w:b w:val="0"/>
            <w:bCs/>
          </w:rPr>
          <w:instrText>PAGE   \* MERGEFORMAT</w:instrText>
        </w:r>
        <w:r w:rsidRPr="00014A0E">
          <w:rPr>
            <w:b w:val="0"/>
            <w:bCs/>
          </w:rPr>
          <w:fldChar w:fldCharType="separate"/>
        </w:r>
        <w:r w:rsidRPr="00014A0E">
          <w:rPr>
            <w:b w:val="0"/>
            <w:bCs/>
          </w:rPr>
          <w:t>2</w:t>
        </w:r>
        <w:r w:rsidRPr="00014A0E">
          <w:rPr>
            <w:b w:val="0"/>
            <w:bCs/>
          </w:rPr>
          <w:fldChar w:fldCharType="end"/>
        </w:r>
      </w:p>
    </w:sdtContent>
  </w:sdt>
  <w:p w14:paraId="3D155204" w14:textId="77777777" w:rsidR="00AD31FD" w:rsidRDefault="00AD31FD" w:rsidP="00AD31FD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A4C55D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9F15DF"/>
    <w:multiLevelType w:val="singleLevel"/>
    <w:tmpl w:val="7F8EDE2C"/>
    <w:lvl w:ilvl="0">
      <w:start w:val="5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2" w15:restartNumberingAfterBreak="0">
    <w:nsid w:val="0925724A"/>
    <w:multiLevelType w:val="multilevel"/>
    <w:tmpl w:val="8B10531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3" w15:restartNumberingAfterBreak="0">
    <w:nsid w:val="0E4A50A1"/>
    <w:multiLevelType w:val="multilevel"/>
    <w:tmpl w:val="F9E8DE8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50"/>
        </w:tabs>
        <w:ind w:left="10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 w15:restartNumberingAfterBreak="0">
    <w:nsid w:val="1BAD77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E2451A"/>
    <w:multiLevelType w:val="singleLevel"/>
    <w:tmpl w:val="7722E356"/>
    <w:lvl w:ilvl="0">
      <w:start w:val="3"/>
      <w:numFmt w:val="decimal"/>
      <w:lvlText w:val="%1."/>
      <w:lvlJc w:val="left"/>
      <w:pPr>
        <w:tabs>
          <w:tab w:val="num" w:pos="1155"/>
        </w:tabs>
        <w:ind w:left="1155" w:hanging="375"/>
      </w:pPr>
      <w:rPr>
        <w:rFonts w:hint="default"/>
      </w:rPr>
    </w:lvl>
  </w:abstractNum>
  <w:abstractNum w:abstractNumId="6" w15:restartNumberingAfterBreak="0">
    <w:nsid w:val="343A5FC1"/>
    <w:multiLevelType w:val="multilevel"/>
    <w:tmpl w:val="5B2278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 w15:restartNumberingAfterBreak="0">
    <w:nsid w:val="40E5605E"/>
    <w:multiLevelType w:val="singleLevel"/>
    <w:tmpl w:val="636C804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4FA06258"/>
    <w:multiLevelType w:val="multilevel"/>
    <w:tmpl w:val="B410571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9" w15:restartNumberingAfterBreak="0">
    <w:nsid w:val="50BE6222"/>
    <w:multiLevelType w:val="multilevel"/>
    <w:tmpl w:val="1FCAED2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50"/>
        </w:tabs>
        <w:ind w:left="10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0" w15:restartNumberingAfterBreak="0">
    <w:nsid w:val="5158669C"/>
    <w:multiLevelType w:val="multilevel"/>
    <w:tmpl w:val="5C521DF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11" w15:restartNumberingAfterBreak="0">
    <w:nsid w:val="757D0ED4"/>
    <w:multiLevelType w:val="singleLevel"/>
    <w:tmpl w:val="0EECD5C8"/>
    <w:lvl w:ilvl="0">
      <w:start w:val="2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12" w15:restartNumberingAfterBreak="0">
    <w:nsid w:val="787A417A"/>
    <w:multiLevelType w:val="singleLevel"/>
    <w:tmpl w:val="2EDE74D6"/>
    <w:lvl w:ilvl="0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 w15:restartNumberingAfterBreak="0">
    <w:nsid w:val="7CC554B6"/>
    <w:multiLevelType w:val="singleLevel"/>
    <w:tmpl w:val="065A1270"/>
    <w:lvl w:ilvl="0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4" w15:restartNumberingAfterBreak="0">
    <w:nsid w:val="7D1F6BFA"/>
    <w:multiLevelType w:val="multilevel"/>
    <w:tmpl w:val="53D0D9D2"/>
    <w:lvl w:ilvl="0">
      <w:start w:val="1"/>
      <w:numFmt w:val="decimal"/>
      <w:lvlText w:val="%1."/>
      <w:lvlJc w:val="left"/>
      <w:pPr>
        <w:ind w:left="12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2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5"/>
  </w:num>
  <w:num w:numId="5">
    <w:abstractNumId w:val="13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10"/>
  </w:num>
  <w:num w:numId="11">
    <w:abstractNumId w:val="3"/>
  </w:num>
  <w:num w:numId="12">
    <w:abstractNumId w:val="9"/>
  </w:num>
  <w:num w:numId="13">
    <w:abstractNumId w:val="0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5B1"/>
    <w:rsid w:val="00004074"/>
    <w:rsid w:val="0000419F"/>
    <w:rsid w:val="00004507"/>
    <w:rsid w:val="00007875"/>
    <w:rsid w:val="00014A0E"/>
    <w:rsid w:val="00014CF8"/>
    <w:rsid w:val="000227AC"/>
    <w:rsid w:val="00026725"/>
    <w:rsid w:val="000333D7"/>
    <w:rsid w:val="00041694"/>
    <w:rsid w:val="00042126"/>
    <w:rsid w:val="00052A72"/>
    <w:rsid w:val="0005561C"/>
    <w:rsid w:val="00060A53"/>
    <w:rsid w:val="00060E74"/>
    <w:rsid w:val="00065080"/>
    <w:rsid w:val="000650EE"/>
    <w:rsid w:val="00071F4B"/>
    <w:rsid w:val="000878D4"/>
    <w:rsid w:val="00087E36"/>
    <w:rsid w:val="000903C0"/>
    <w:rsid w:val="00090A9D"/>
    <w:rsid w:val="0009152E"/>
    <w:rsid w:val="000A2032"/>
    <w:rsid w:val="000A352C"/>
    <w:rsid w:val="000B19CC"/>
    <w:rsid w:val="000B41A0"/>
    <w:rsid w:val="000B7EC0"/>
    <w:rsid w:val="000C1191"/>
    <w:rsid w:val="000C55E3"/>
    <w:rsid w:val="000D58A8"/>
    <w:rsid w:val="000E354B"/>
    <w:rsid w:val="000E3E62"/>
    <w:rsid w:val="00105832"/>
    <w:rsid w:val="00107D2F"/>
    <w:rsid w:val="0011153C"/>
    <w:rsid w:val="001128D3"/>
    <w:rsid w:val="00112E88"/>
    <w:rsid w:val="001149FA"/>
    <w:rsid w:val="0011568E"/>
    <w:rsid w:val="00122DAD"/>
    <w:rsid w:val="001243D9"/>
    <w:rsid w:val="00125882"/>
    <w:rsid w:val="00147318"/>
    <w:rsid w:val="00151631"/>
    <w:rsid w:val="0015745A"/>
    <w:rsid w:val="00170FBC"/>
    <w:rsid w:val="00171757"/>
    <w:rsid w:val="00171F08"/>
    <w:rsid w:val="00172B7D"/>
    <w:rsid w:val="00176099"/>
    <w:rsid w:val="001774BD"/>
    <w:rsid w:val="001775DE"/>
    <w:rsid w:val="00177A22"/>
    <w:rsid w:val="00192A08"/>
    <w:rsid w:val="0019350D"/>
    <w:rsid w:val="001940C7"/>
    <w:rsid w:val="001A4319"/>
    <w:rsid w:val="001A556A"/>
    <w:rsid w:val="001B05A7"/>
    <w:rsid w:val="001B4794"/>
    <w:rsid w:val="001B4D42"/>
    <w:rsid w:val="001B6AAB"/>
    <w:rsid w:val="001C2A21"/>
    <w:rsid w:val="001C2E88"/>
    <w:rsid w:val="001C2FAD"/>
    <w:rsid w:val="001C40CB"/>
    <w:rsid w:val="001C449E"/>
    <w:rsid w:val="001D2B12"/>
    <w:rsid w:val="001E328C"/>
    <w:rsid w:val="001F0CE1"/>
    <w:rsid w:val="001F387A"/>
    <w:rsid w:val="001F4FB4"/>
    <w:rsid w:val="001F77CE"/>
    <w:rsid w:val="00204B03"/>
    <w:rsid w:val="00206ECB"/>
    <w:rsid w:val="002104CC"/>
    <w:rsid w:val="00222128"/>
    <w:rsid w:val="00223446"/>
    <w:rsid w:val="00227458"/>
    <w:rsid w:val="0023216B"/>
    <w:rsid w:val="00232917"/>
    <w:rsid w:val="002376EB"/>
    <w:rsid w:val="00240F76"/>
    <w:rsid w:val="00244C18"/>
    <w:rsid w:val="00254972"/>
    <w:rsid w:val="00254F66"/>
    <w:rsid w:val="0025705F"/>
    <w:rsid w:val="00266089"/>
    <w:rsid w:val="00267F63"/>
    <w:rsid w:val="0027028B"/>
    <w:rsid w:val="002717BA"/>
    <w:rsid w:val="00273493"/>
    <w:rsid w:val="00273B22"/>
    <w:rsid w:val="00284CC7"/>
    <w:rsid w:val="00287515"/>
    <w:rsid w:val="00287875"/>
    <w:rsid w:val="00291195"/>
    <w:rsid w:val="00294C3A"/>
    <w:rsid w:val="00295586"/>
    <w:rsid w:val="002A0411"/>
    <w:rsid w:val="002A1FEB"/>
    <w:rsid w:val="002B0928"/>
    <w:rsid w:val="002B2540"/>
    <w:rsid w:val="002C1F53"/>
    <w:rsid w:val="002E0E6B"/>
    <w:rsid w:val="002E1466"/>
    <w:rsid w:val="002E4D89"/>
    <w:rsid w:val="002E67A4"/>
    <w:rsid w:val="002E6879"/>
    <w:rsid w:val="002F6AD7"/>
    <w:rsid w:val="002F7DF1"/>
    <w:rsid w:val="00301389"/>
    <w:rsid w:val="00302B62"/>
    <w:rsid w:val="00307011"/>
    <w:rsid w:val="00317BB0"/>
    <w:rsid w:val="00332398"/>
    <w:rsid w:val="00334EC6"/>
    <w:rsid w:val="00350D67"/>
    <w:rsid w:val="003515D8"/>
    <w:rsid w:val="00356202"/>
    <w:rsid w:val="0036722B"/>
    <w:rsid w:val="00377579"/>
    <w:rsid w:val="00377811"/>
    <w:rsid w:val="00382C83"/>
    <w:rsid w:val="00386F79"/>
    <w:rsid w:val="00393EE3"/>
    <w:rsid w:val="00394800"/>
    <w:rsid w:val="003A00CC"/>
    <w:rsid w:val="003A5869"/>
    <w:rsid w:val="003A6108"/>
    <w:rsid w:val="003B0284"/>
    <w:rsid w:val="003B2051"/>
    <w:rsid w:val="003C025B"/>
    <w:rsid w:val="003D0ED0"/>
    <w:rsid w:val="003D25AE"/>
    <w:rsid w:val="003D4103"/>
    <w:rsid w:val="003D636C"/>
    <w:rsid w:val="003E0CAA"/>
    <w:rsid w:val="003E7EB9"/>
    <w:rsid w:val="003F1E4A"/>
    <w:rsid w:val="003F4BBF"/>
    <w:rsid w:val="003F60AB"/>
    <w:rsid w:val="003F6B46"/>
    <w:rsid w:val="00403EFC"/>
    <w:rsid w:val="004063A6"/>
    <w:rsid w:val="00410AB1"/>
    <w:rsid w:val="00412669"/>
    <w:rsid w:val="0041501D"/>
    <w:rsid w:val="00417015"/>
    <w:rsid w:val="004229EF"/>
    <w:rsid w:val="00422A0D"/>
    <w:rsid w:val="004251AA"/>
    <w:rsid w:val="00440179"/>
    <w:rsid w:val="004452B8"/>
    <w:rsid w:val="00445456"/>
    <w:rsid w:val="00451404"/>
    <w:rsid w:val="00460970"/>
    <w:rsid w:val="00464009"/>
    <w:rsid w:val="0046561B"/>
    <w:rsid w:val="00465E5A"/>
    <w:rsid w:val="00474DD5"/>
    <w:rsid w:val="00482A88"/>
    <w:rsid w:val="00483A09"/>
    <w:rsid w:val="004841F4"/>
    <w:rsid w:val="0048604E"/>
    <w:rsid w:val="00490B0A"/>
    <w:rsid w:val="00492D50"/>
    <w:rsid w:val="00497E8A"/>
    <w:rsid w:val="004A5F9E"/>
    <w:rsid w:val="004B31AA"/>
    <w:rsid w:val="004C1025"/>
    <w:rsid w:val="004C4A55"/>
    <w:rsid w:val="004C69F9"/>
    <w:rsid w:val="004D1F23"/>
    <w:rsid w:val="004E1498"/>
    <w:rsid w:val="004E210C"/>
    <w:rsid w:val="004F06F5"/>
    <w:rsid w:val="004F0AAB"/>
    <w:rsid w:val="004F1DC8"/>
    <w:rsid w:val="004F3087"/>
    <w:rsid w:val="004F5DBF"/>
    <w:rsid w:val="00502EFE"/>
    <w:rsid w:val="00504455"/>
    <w:rsid w:val="0050476C"/>
    <w:rsid w:val="00506896"/>
    <w:rsid w:val="00510118"/>
    <w:rsid w:val="00523A7B"/>
    <w:rsid w:val="00524F2A"/>
    <w:rsid w:val="00525790"/>
    <w:rsid w:val="0052586E"/>
    <w:rsid w:val="00527281"/>
    <w:rsid w:val="0053101C"/>
    <w:rsid w:val="005317EB"/>
    <w:rsid w:val="00536D34"/>
    <w:rsid w:val="00543610"/>
    <w:rsid w:val="00551268"/>
    <w:rsid w:val="00562B3E"/>
    <w:rsid w:val="00567D5F"/>
    <w:rsid w:val="00587FCF"/>
    <w:rsid w:val="00590509"/>
    <w:rsid w:val="00590877"/>
    <w:rsid w:val="00590E24"/>
    <w:rsid w:val="0059134C"/>
    <w:rsid w:val="0059377B"/>
    <w:rsid w:val="00596C4E"/>
    <w:rsid w:val="005A5FF4"/>
    <w:rsid w:val="005B65B4"/>
    <w:rsid w:val="005C290E"/>
    <w:rsid w:val="005C292A"/>
    <w:rsid w:val="005C557A"/>
    <w:rsid w:val="005C707A"/>
    <w:rsid w:val="005C74B8"/>
    <w:rsid w:val="005D1B52"/>
    <w:rsid w:val="005D28B3"/>
    <w:rsid w:val="005D6E10"/>
    <w:rsid w:val="005D71F7"/>
    <w:rsid w:val="005E67F9"/>
    <w:rsid w:val="005F02DF"/>
    <w:rsid w:val="005F23C6"/>
    <w:rsid w:val="005F3720"/>
    <w:rsid w:val="00602691"/>
    <w:rsid w:val="006035DB"/>
    <w:rsid w:val="00604446"/>
    <w:rsid w:val="0060600F"/>
    <w:rsid w:val="006063F8"/>
    <w:rsid w:val="0060780D"/>
    <w:rsid w:val="00614B69"/>
    <w:rsid w:val="00623CD5"/>
    <w:rsid w:val="00627977"/>
    <w:rsid w:val="0063516F"/>
    <w:rsid w:val="0064086F"/>
    <w:rsid w:val="0064176F"/>
    <w:rsid w:val="00644945"/>
    <w:rsid w:val="0064617E"/>
    <w:rsid w:val="00660DF2"/>
    <w:rsid w:val="00662191"/>
    <w:rsid w:val="00662635"/>
    <w:rsid w:val="00664C7A"/>
    <w:rsid w:val="00666C64"/>
    <w:rsid w:val="0067086A"/>
    <w:rsid w:val="00674CF6"/>
    <w:rsid w:val="006807C8"/>
    <w:rsid w:val="00681958"/>
    <w:rsid w:val="00682841"/>
    <w:rsid w:val="0069348F"/>
    <w:rsid w:val="006A5B67"/>
    <w:rsid w:val="006B415E"/>
    <w:rsid w:val="006B598D"/>
    <w:rsid w:val="006B7A76"/>
    <w:rsid w:val="006B7E62"/>
    <w:rsid w:val="006C1F3A"/>
    <w:rsid w:val="006C24D6"/>
    <w:rsid w:val="006C37BB"/>
    <w:rsid w:val="006D0D1C"/>
    <w:rsid w:val="006D1FCC"/>
    <w:rsid w:val="006D39C4"/>
    <w:rsid w:val="006D59F5"/>
    <w:rsid w:val="006E1411"/>
    <w:rsid w:val="006F5E80"/>
    <w:rsid w:val="007060F4"/>
    <w:rsid w:val="0070657F"/>
    <w:rsid w:val="00711BB5"/>
    <w:rsid w:val="0072158E"/>
    <w:rsid w:val="007314FF"/>
    <w:rsid w:val="007332CE"/>
    <w:rsid w:val="00734B68"/>
    <w:rsid w:val="00734C96"/>
    <w:rsid w:val="0074059C"/>
    <w:rsid w:val="0074334F"/>
    <w:rsid w:val="007513F0"/>
    <w:rsid w:val="00753B67"/>
    <w:rsid w:val="00755574"/>
    <w:rsid w:val="007576E2"/>
    <w:rsid w:val="00757CF5"/>
    <w:rsid w:val="0076002F"/>
    <w:rsid w:val="00762B13"/>
    <w:rsid w:val="00767CEF"/>
    <w:rsid w:val="0078050D"/>
    <w:rsid w:val="0078061D"/>
    <w:rsid w:val="00781D2C"/>
    <w:rsid w:val="00784804"/>
    <w:rsid w:val="00793828"/>
    <w:rsid w:val="00797364"/>
    <w:rsid w:val="007A5F9F"/>
    <w:rsid w:val="007B769A"/>
    <w:rsid w:val="007C348B"/>
    <w:rsid w:val="007C6BAD"/>
    <w:rsid w:val="007C7CD4"/>
    <w:rsid w:val="007E2A86"/>
    <w:rsid w:val="007E3C40"/>
    <w:rsid w:val="007E6CFD"/>
    <w:rsid w:val="007F1BB8"/>
    <w:rsid w:val="00800045"/>
    <w:rsid w:val="00800442"/>
    <w:rsid w:val="00801ACC"/>
    <w:rsid w:val="00805648"/>
    <w:rsid w:val="008077E5"/>
    <w:rsid w:val="00813CAC"/>
    <w:rsid w:val="008158C4"/>
    <w:rsid w:val="00816023"/>
    <w:rsid w:val="00825368"/>
    <w:rsid w:val="00827AD7"/>
    <w:rsid w:val="008301E9"/>
    <w:rsid w:val="008342BA"/>
    <w:rsid w:val="0083541D"/>
    <w:rsid w:val="00836367"/>
    <w:rsid w:val="00844574"/>
    <w:rsid w:val="00844B4A"/>
    <w:rsid w:val="00853889"/>
    <w:rsid w:val="00853A4D"/>
    <w:rsid w:val="008551E9"/>
    <w:rsid w:val="0085686D"/>
    <w:rsid w:val="0085713E"/>
    <w:rsid w:val="00857C65"/>
    <w:rsid w:val="00863857"/>
    <w:rsid w:val="0086779A"/>
    <w:rsid w:val="00870B90"/>
    <w:rsid w:val="00882199"/>
    <w:rsid w:val="00891CEF"/>
    <w:rsid w:val="008A59C2"/>
    <w:rsid w:val="008A5F8F"/>
    <w:rsid w:val="008A7CC8"/>
    <w:rsid w:val="008B187D"/>
    <w:rsid w:val="008B7F58"/>
    <w:rsid w:val="008C219E"/>
    <w:rsid w:val="008C3766"/>
    <w:rsid w:val="008C433A"/>
    <w:rsid w:val="008D000F"/>
    <w:rsid w:val="008D053B"/>
    <w:rsid w:val="008D081A"/>
    <w:rsid w:val="008D3535"/>
    <w:rsid w:val="008D4CFA"/>
    <w:rsid w:val="008F2804"/>
    <w:rsid w:val="008F6E23"/>
    <w:rsid w:val="008F7BA8"/>
    <w:rsid w:val="0090012E"/>
    <w:rsid w:val="009018F8"/>
    <w:rsid w:val="00901AB8"/>
    <w:rsid w:val="00903160"/>
    <w:rsid w:val="009035E0"/>
    <w:rsid w:val="0090452A"/>
    <w:rsid w:val="009128FE"/>
    <w:rsid w:val="00916159"/>
    <w:rsid w:val="00917985"/>
    <w:rsid w:val="00922422"/>
    <w:rsid w:val="00923435"/>
    <w:rsid w:val="009269DA"/>
    <w:rsid w:val="009278FA"/>
    <w:rsid w:val="00932181"/>
    <w:rsid w:val="00936C00"/>
    <w:rsid w:val="0094073D"/>
    <w:rsid w:val="00940B12"/>
    <w:rsid w:val="00956360"/>
    <w:rsid w:val="009614DD"/>
    <w:rsid w:val="00965F6B"/>
    <w:rsid w:val="009662B2"/>
    <w:rsid w:val="00967AA8"/>
    <w:rsid w:val="009703CC"/>
    <w:rsid w:val="009718CB"/>
    <w:rsid w:val="00981590"/>
    <w:rsid w:val="00981F01"/>
    <w:rsid w:val="0098340D"/>
    <w:rsid w:val="009849DE"/>
    <w:rsid w:val="009A14A2"/>
    <w:rsid w:val="009A1B92"/>
    <w:rsid w:val="009A4802"/>
    <w:rsid w:val="009B1A1A"/>
    <w:rsid w:val="009B1B4E"/>
    <w:rsid w:val="009B4E4C"/>
    <w:rsid w:val="009C35AA"/>
    <w:rsid w:val="009C435D"/>
    <w:rsid w:val="009D1036"/>
    <w:rsid w:val="009D733F"/>
    <w:rsid w:val="009E2CD8"/>
    <w:rsid w:val="009F05D4"/>
    <w:rsid w:val="009F2CDF"/>
    <w:rsid w:val="00A01FC0"/>
    <w:rsid w:val="00A020DC"/>
    <w:rsid w:val="00A05F4E"/>
    <w:rsid w:val="00A11063"/>
    <w:rsid w:val="00A17593"/>
    <w:rsid w:val="00A2119B"/>
    <w:rsid w:val="00A25A7C"/>
    <w:rsid w:val="00A30221"/>
    <w:rsid w:val="00A315D2"/>
    <w:rsid w:val="00A326DC"/>
    <w:rsid w:val="00A3278E"/>
    <w:rsid w:val="00A36F26"/>
    <w:rsid w:val="00A37861"/>
    <w:rsid w:val="00A40CAD"/>
    <w:rsid w:val="00A413CF"/>
    <w:rsid w:val="00A41644"/>
    <w:rsid w:val="00A43664"/>
    <w:rsid w:val="00A43925"/>
    <w:rsid w:val="00A43CCD"/>
    <w:rsid w:val="00A45EC0"/>
    <w:rsid w:val="00A52B8B"/>
    <w:rsid w:val="00A55EFA"/>
    <w:rsid w:val="00A5731E"/>
    <w:rsid w:val="00A606BE"/>
    <w:rsid w:val="00A63A26"/>
    <w:rsid w:val="00A671E0"/>
    <w:rsid w:val="00A81980"/>
    <w:rsid w:val="00A90032"/>
    <w:rsid w:val="00A912CE"/>
    <w:rsid w:val="00A91F52"/>
    <w:rsid w:val="00A962AF"/>
    <w:rsid w:val="00A96BA5"/>
    <w:rsid w:val="00A97017"/>
    <w:rsid w:val="00AA1499"/>
    <w:rsid w:val="00AA593C"/>
    <w:rsid w:val="00AB17E9"/>
    <w:rsid w:val="00AB442B"/>
    <w:rsid w:val="00AC3933"/>
    <w:rsid w:val="00AC3A85"/>
    <w:rsid w:val="00AC4528"/>
    <w:rsid w:val="00AC6270"/>
    <w:rsid w:val="00AD30E2"/>
    <w:rsid w:val="00AD31FD"/>
    <w:rsid w:val="00AE2037"/>
    <w:rsid w:val="00AF09D0"/>
    <w:rsid w:val="00AF2A8F"/>
    <w:rsid w:val="00B04412"/>
    <w:rsid w:val="00B04EFF"/>
    <w:rsid w:val="00B15CD6"/>
    <w:rsid w:val="00B167E0"/>
    <w:rsid w:val="00B203B6"/>
    <w:rsid w:val="00B301CB"/>
    <w:rsid w:val="00B3581C"/>
    <w:rsid w:val="00B40CFF"/>
    <w:rsid w:val="00B4624B"/>
    <w:rsid w:val="00B5351E"/>
    <w:rsid w:val="00B73F09"/>
    <w:rsid w:val="00B77F65"/>
    <w:rsid w:val="00B83FBD"/>
    <w:rsid w:val="00B864C4"/>
    <w:rsid w:val="00B91C05"/>
    <w:rsid w:val="00B9232A"/>
    <w:rsid w:val="00B96DAC"/>
    <w:rsid w:val="00B975BF"/>
    <w:rsid w:val="00BA3F89"/>
    <w:rsid w:val="00BB082F"/>
    <w:rsid w:val="00BB0946"/>
    <w:rsid w:val="00BB493F"/>
    <w:rsid w:val="00BC1AA3"/>
    <w:rsid w:val="00BC78E6"/>
    <w:rsid w:val="00BD0347"/>
    <w:rsid w:val="00BD21BB"/>
    <w:rsid w:val="00BE1DA8"/>
    <w:rsid w:val="00BE4A10"/>
    <w:rsid w:val="00BE6140"/>
    <w:rsid w:val="00BF50BC"/>
    <w:rsid w:val="00BF669C"/>
    <w:rsid w:val="00C01B15"/>
    <w:rsid w:val="00C062B7"/>
    <w:rsid w:val="00C109AE"/>
    <w:rsid w:val="00C1131E"/>
    <w:rsid w:val="00C11B95"/>
    <w:rsid w:val="00C13782"/>
    <w:rsid w:val="00C137FD"/>
    <w:rsid w:val="00C169D5"/>
    <w:rsid w:val="00C207C7"/>
    <w:rsid w:val="00C20A8E"/>
    <w:rsid w:val="00C2232D"/>
    <w:rsid w:val="00C27CC7"/>
    <w:rsid w:val="00C30EFB"/>
    <w:rsid w:val="00C320B1"/>
    <w:rsid w:val="00C413C9"/>
    <w:rsid w:val="00C44FCE"/>
    <w:rsid w:val="00C47803"/>
    <w:rsid w:val="00C50BFD"/>
    <w:rsid w:val="00C51046"/>
    <w:rsid w:val="00C541A6"/>
    <w:rsid w:val="00C574CF"/>
    <w:rsid w:val="00C57606"/>
    <w:rsid w:val="00C57BC0"/>
    <w:rsid w:val="00C57EF4"/>
    <w:rsid w:val="00C608A3"/>
    <w:rsid w:val="00C676F8"/>
    <w:rsid w:val="00C7096C"/>
    <w:rsid w:val="00C72AD0"/>
    <w:rsid w:val="00C76554"/>
    <w:rsid w:val="00C83EAB"/>
    <w:rsid w:val="00C841B9"/>
    <w:rsid w:val="00C93F1A"/>
    <w:rsid w:val="00CA00D3"/>
    <w:rsid w:val="00CA0D5F"/>
    <w:rsid w:val="00CA2E8E"/>
    <w:rsid w:val="00CA3FAD"/>
    <w:rsid w:val="00CB0775"/>
    <w:rsid w:val="00CC3BEA"/>
    <w:rsid w:val="00CC46A2"/>
    <w:rsid w:val="00CC585D"/>
    <w:rsid w:val="00CD10FA"/>
    <w:rsid w:val="00CD7508"/>
    <w:rsid w:val="00CE6275"/>
    <w:rsid w:val="00CF1847"/>
    <w:rsid w:val="00CF52B2"/>
    <w:rsid w:val="00CF6DAE"/>
    <w:rsid w:val="00CF722B"/>
    <w:rsid w:val="00CF7DE2"/>
    <w:rsid w:val="00D00FDB"/>
    <w:rsid w:val="00D0482A"/>
    <w:rsid w:val="00D04D91"/>
    <w:rsid w:val="00D0514E"/>
    <w:rsid w:val="00D12B4E"/>
    <w:rsid w:val="00D1408A"/>
    <w:rsid w:val="00D16ECC"/>
    <w:rsid w:val="00D20BE0"/>
    <w:rsid w:val="00D360D2"/>
    <w:rsid w:val="00D425DF"/>
    <w:rsid w:val="00D42F8C"/>
    <w:rsid w:val="00D50DA7"/>
    <w:rsid w:val="00D72400"/>
    <w:rsid w:val="00D80A3E"/>
    <w:rsid w:val="00D85D18"/>
    <w:rsid w:val="00D91ABE"/>
    <w:rsid w:val="00D94D74"/>
    <w:rsid w:val="00DA5E26"/>
    <w:rsid w:val="00DB5246"/>
    <w:rsid w:val="00DB70FC"/>
    <w:rsid w:val="00DC0B9B"/>
    <w:rsid w:val="00DC758A"/>
    <w:rsid w:val="00DD386C"/>
    <w:rsid w:val="00DE2D10"/>
    <w:rsid w:val="00DE41A7"/>
    <w:rsid w:val="00DE5A44"/>
    <w:rsid w:val="00DE7DB7"/>
    <w:rsid w:val="00DF2E30"/>
    <w:rsid w:val="00DF499D"/>
    <w:rsid w:val="00E01885"/>
    <w:rsid w:val="00E03469"/>
    <w:rsid w:val="00E10FC8"/>
    <w:rsid w:val="00E13B57"/>
    <w:rsid w:val="00E14C30"/>
    <w:rsid w:val="00E20A76"/>
    <w:rsid w:val="00E20B25"/>
    <w:rsid w:val="00E22B35"/>
    <w:rsid w:val="00E23F06"/>
    <w:rsid w:val="00E2683C"/>
    <w:rsid w:val="00E26840"/>
    <w:rsid w:val="00E332B8"/>
    <w:rsid w:val="00E409F5"/>
    <w:rsid w:val="00E455B1"/>
    <w:rsid w:val="00E55993"/>
    <w:rsid w:val="00E573DA"/>
    <w:rsid w:val="00E57648"/>
    <w:rsid w:val="00E66E5F"/>
    <w:rsid w:val="00E721D6"/>
    <w:rsid w:val="00E80F19"/>
    <w:rsid w:val="00E8665A"/>
    <w:rsid w:val="00E86C8F"/>
    <w:rsid w:val="00E9162F"/>
    <w:rsid w:val="00EB45E4"/>
    <w:rsid w:val="00EB5FFA"/>
    <w:rsid w:val="00EB7213"/>
    <w:rsid w:val="00EC051F"/>
    <w:rsid w:val="00EC0929"/>
    <w:rsid w:val="00EC562E"/>
    <w:rsid w:val="00EC67EE"/>
    <w:rsid w:val="00ED12B2"/>
    <w:rsid w:val="00ED5D9E"/>
    <w:rsid w:val="00EE2FCD"/>
    <w:rsid w:val="00EE76DB"/>
    <w:rsid w:val="00EF0DF3"/>
    <w:rsid w:val="00EF2557"/>
    <w:rsid w:val="00F02748"/>
    <w:rsid w:val="00F06731"/>
    <w:rsid w:val="00F075E2"/>
    <w:rsid w:val="00F12F34"/>
    <w:rsid w:val="00F158CF"/>
    <w:rsid w:val="00F203B5"/>
    <w:rsid w:val="00F2080B"/>
    <w:rsid w:val="00F20AD9"/>
    <w:rsid w:val="00F228C1"/>
    <w:rsid w:val="00F27608"/>
    <w:rsid w:val="00F309BA"/>
    <w:rsid w:val="00F427D4"/>
    <w:rsid w:val="00F44228"/>
    <w:rsid w:val="00F45BCD"/>
    <w:rsid w:val="00F50CCA"/>
    <w:rsid w:val="00F50EDB"/>
    <w:rsid w:val="00F53D6F"/>
    <w:rsid w:val="00F61676"/>
    <w:rsid w:val="00F8173D"/>
    <w:rsid w:val="00F8443A"/>
    <w:rsid w:val="00F846D7"/>
    <w:rsid w:val="00F905C0"/>
    <w:rsid w:val="00F9352F"/>
    <w:rsid w:val="00F947B5"/>
    <w:rsid w:val="00F94980"/>
    <w:rsid w:val="00F97309"/>
    <w:rsid w:val="00FA3F42"/>
    <w:rsid w:val="00FA74E4"/>
    <w:rsid w:val="00FA7716"/>
    <w:rsid w:val="00FB0055"/>
    <w:rsid w:val="00FC234F"/>
    <w:rsid w:val="00FC281F"/>
    <w:rsid w:val="00FC4494"/>
    <w:rsid w:val="00FE157C"/>
    <w:rsid w:val="00FE420B"/>
    <w:rsid w:val="00FE65A9"/>
    <w:rsid w:val="00FF1228"/>
    <w:rsid w:val="00FF25AF"/>
    <w:rsid w:val="00FF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480D09"/>
  <w15:docId w15:val="{51012AC0-1F66-4D14-A887-F55E4D554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C69F9"/>
    <w:rPr>
      <w:b/>
      <w:sz w:val="28"/>
      <w:lang w:eastAsia="ru-RU"/>
    </w:rPr>
  </w:style>
  <w:style w:type="paragraph" w:styleId="1">
    <w:name w:val="heading 1"/>
    <w:basedOn w:val="a0"/>
    <w:next w:val="a0"/>
    <w:qFormat/>
    <w:rsid w:val="004C69F9"/>
    <w:pPr>
      <w:keepNext/>
      <w:jc w:val="center"/>
      <w:outlineLvl w:val="0"/>
    </w:pPr>
  </w:style>
  <w:style w:type="paragraph" w:styleId="2">
    <w:name w:val="heading 2"/>
    <w:basedOn w:val="a0"/>
    <w:next w:val="a0"/>
    <w:link w:val="20"/>
    <w:uiPriority w:val="9"/>
    <w:qFormat/>
    <w:rsid w:val="00EC051F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aaieiaie2">
    <w:name w:val="caaieiaie 2"/>
    <w:basedOn w:val="a0"/>
    <w:next w:val="a0"/>
    <w:rsid w:val="004C69F9"/>
    <w:pPr>
      <w:keepNext/>
      <w:jc w:val="center"/>
    </w:pPr>
    <w:rPr>
      <w:sz w:val="32"/>
    </w:rPr>
  </w:style>
  <w:style w:type="paragraph" w:styleId="a4">
    <w:name w:val="Document Map"/>
    <w:basedOn w:val="a0"/>
    <w:semiHidden/>
    <w:rsid w:val="004C69F9"/>
    <w:pPr>
      <w:shd w:val="clear" w:color="auto" w:fill="000080"/>
    </w:pPr>
    <w:rPr>
      <w:rFonts w:ascii="Tahoma" w:hAnsi="Tahoma"/>
    </w:rPr>
  </w:style>
  <w:style w:type="paragraph" w:styleId="a5">
    <w:name w:val="Body Text"/>
    <w:basedOn w:val="a0"/>
    <w:rsid w:val="004C69F9"/>
    <w:rPr>
      <w:b w:val="0"/>
    </w:rPr>
  </w:style>
  <w:style w:type="paragraph" w:styleId="21">
    <w:name w:val="Body Text 2"/>
    <w:basedOn w:val="a0"/>
    <w:rsid w:val="004C69F9"/>
    <w:pPr>
      <w:jc w:val="both"/>
    </w:pPr>
    <w:rPr>
      <w:b w:val="0"/>
    </w:rPr>
  </w:style>
  <w:style w:type="table" w:styleId="a6">
    <w:name w:val="Table Grid"/>
    <w:basedOn w:val="a2"/>
    <w:rsid w:val="00A45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autoRedefine/>
    <w:rsid w:val="006A5B67"/>
    <w:pPr>
      <w:numPr>
        <w:numId w:val="13"/>
      </w:numPr>
    </w:pPr>
  </w:style>
  <w:style w:type="paragraph" w:styleId="a7">
    <w:name w:val="Balloon Text"/>
    <w:basedOn w:val="a0"/>
    <w:semiHidden/>
    <w:rsid w:val="00147318"/>
    <w:rPr>
      <w:rFonts w:ascii="Tahoma" w:hAnsi="Tahoma"/>
      <w:sz w:val="16"/>
      <w:szCs w:val="16"/>
    </w:rPr>
  </w:style>
  <w:style w:type="paragraph" w:styleId="a8">
    <w:name w:val="header"/>
    <w:basedOn w:val="a0"/>
    <w:link w:val="a9"/>
    <w:uiPriority w:val="99"/>
    <w:rsid w:val="00AD31FD"/>
    <w:pPr>
      <w:tabs>
        <w:tab w:val="center" w:pos="4819"/>
        <w:tab w:val="right" w:pos="9639"/>
      </w:tabs>
    </w:pPr>
  </w:style>
  <w:style w:type="character" w:styleId="aa">
    <w:name w:val="page number"/>
    <w:basedOn w:val="a1"/>
    <w:rsid w:val="00AD31FD"/>
  </w:style>
  <w:style w:type="paragraph" w:styleId="ab">
    <w:name w:val="footer"/>
    <w:basedOn w:val="a0"/>
    <w:link w:val="ac"/>
    <w:uiPriority w:val="99"/>
    <w:rsid w:val="00AD31FD"/>
    <w:pPr>
      <w:tabs>
        <w:tab w:val="center" w:pos="4819"/>
        <w:tab w:val="right" w:pos="9639"/>
      </w:tabs>
    </w:pPr>
  </w:style>
  <w:style w:type="paragraph" w:customStyle="1" w:styleId="10">
    <w:name w:val="Без интервала1"/>
    <w:rsid w:val="00451404"/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EC051F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d">
    <w:name w:val="Subtitle"/>
    <w:basedOn w:val="a0"/>
    <w:link w:val="ae"/>
    <w:qFormat/>
    <w:rsid w:val="00014A0E"/>
    <w:pPr>
      <w:autoSpaceDE w:val="0"/>
      <w:autoSpaceDN w:val="0"/>
      <w:jc w:val="center"/>
    </w:pPr>
    <w:rPr>
      <w:bCs/>
      <w:caps/>
      <w:sz w:val="22"/>
      <w:szCs w:val="22"/>
    </w:rPr>
  </w:style>
  <w:style w:type="character" w:customStyle="1" w:styleId="ae">
    <w:name w:val="Подзаголовок Знак"/>
    <w:basedOn w:val="a1"/>
    <w:link w:val="ad"/>
    <w:rsid w:val="00014A0E"/>
    <w:rPr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0"/>
    <w:next w:val="a0"/>
    <w:rsid w:val="00014A0E"/>
    <w:pPr>
      <w:keepNext/>
      <w:autoSpaceDE w:val="0"/>
      <w:autoSpaceDN w:val="0"/>
      <w:jc w:val="center"/>
      <w:outlineLvl w:val="3"/>
    </w:pPr>
    <w:rPr>
      <w:bCs/>
      <w:szCs w:val="28"/>
    </w:rPr>
  </w:style>
  <w:style w:type="character" w:customStyle="1" w:styleId="ac">
    <w:name w:val="Нижний колонтитул Знак"/>
    <w:basedOn w:val="a1"/>
    <w:link w:val="ab"/>
    <w:uiPriority w:val="99"/>
    <w:rsid w:val="00014A0E"/>
    <w:rPr>
      <w:b/>
      <w:sz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014A0E"/>
    <w:rPr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1719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Mashburo</dc:creator>
  <cp:lastModifiedBy>User</cp:lastModifiedBy>
  <cp:revision>3</cp:revision>
  <cp:lastPrinted>2024-09-12T07:00:00Z</cp:lastPrinted>
  <dcterms:created xsi:type="dcterms:W3CDTF">2024-10-02T05:47:00Z</dcterms:created>
  <dcterms:modified xsi:type="dcterms:W3CDTF">2024-10-02T05:50:00Z</dcterms:modified>
</cp:coreProperties>
</file>